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9A7A" w14:textId="77777777" w:rsidR="00D55CD3" w:rsidRPr="0013523C" w:rsidRDefault="00D55CD3" w:rsidP="004E75E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3523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5680" behindDoc="0" locked="0" layoutInCell="1" allowOverlap="1" wp14:anchorId="095055E2" wp14:editId="69FB6371">
            <wp:simplePos x="0" y="0"/>
            <wp:positionH relativeFrom="column">
              <wp:posOffset>2655570</wp:posOffset>
            </wp:positionH>
            <wp:positionV relativeFrom="paragraph">
              <wp:posOffset>0</wp:posOffset>
            </wp:positionV>
            <wp:extent cx="640080" cy="716280"/>
            <wp:effectExtent l="0" t="0" r="7620" b="762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523C">
        <w:rPr>
          <w:rFonts w:ascii="Times New Roman" w:hAnsi="Times New Roman" w:cs="Times New Roman"/>
          <w:b/>
          <w:bCs/>
        </w:rPr>
        <w:br w:type="textWrapping" w:clear="all"/>
        <w:t>TRIBUNALE DI NOVARA</w:t>
      </w:r>
    </w:p>
    <w:p w14:paraId="29A1F4C4" w14:textId="77777777" w:rsidR="00D55CD3" w:rsidRPr="0013523C" w:rsidRDefault="00D55CD3" w:rsidP="004E75E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3523C">
        <w:rPr>
          <w:rFonts w:ascii="Times New Roman" w:hAnsi="Times New Roman" w:cs="Times New Roman"/>
          <w:b/>
          <w:bCs/>
        </w:rPr>
        <w:t>SEZIONE CIVILE</w:t>
      </w:r>
    </w:p>
    <w:p w14:paraId="4537D0C1" w14:textId="77777777" w:rsidR="00D55CD3" w:rsidRPr="0013523C" w:rsidRDefault="00D55CD3" w:rsidP="004E75EB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13523C">
        <w:rPr>
          <w:rFonts w:ascii="Times New Roman" w:hAnsi="Times New Roman" w:cs="Times New Roman"/>
          <w:b/>
          <w:bCs/>
          <w:u w:val="single"/>
        </w:rPr>
        <w:t>UFFICIO DEL GIUDICE TUTELARE</w:t>
      </w:r>
    </w:p>
    <w:p w14:paraId="0E67A340" w14:textId="77777777" w:rsidR="00D55CD3" w:rsidRPr="0013523C" w:rsidRDefault="00D55CD3" w:rsidP="004E75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12BB0912" w14:textId="77777777" w:rsidR="00E87131" w:rsidRPr="0013523C" w:rsidRDefault="009B7A4A" w:rsidP="004E75E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13523C">
        <w:rPr>
          <w:rFonts w:ascii="Times New Roman" w:hAnsi="Times New Roman" w:cs="Times New Roman"/>
          <w:b/>
          <w:bCs/>
        </w:rPr>
        <w:t xml:space="preserve">Oggetto: ATTI DI STRAORDINARIA AMMINISTRAZIONE A FAVORE DI </w:t>
      </w:r>
      <w:r w:rsidR="005F05A3" w:rsidRPr="0013523C">
        <w:rPr>
          <w:rFonts w:ascii="Times New Roman" w:hAnsi="Times New Roman" w:cs="Times New Roman"/>
          <w:b/>
          <w:bCs/>
        </w:rPr>
        <w:t>MINORI</w:t>
      </w:r>
      <w:r w:rsidRPr="0013523C">
        <w:rPr>
          <w:rFonts w:ascii="Times New Roman" w:hAnsi="Times New Roman" w:cs="Times New Roman"/>
          <w:b/>
          <w:bCs/>
        </w:rPr>
        <w:t xml:space="preserve"> </w:t>
      </w:r>
    </w:p>
    <w:p w14:paraId="7A594CE5" w14:textId="58A02512" w:rsidR="009B7A4A" w:rsidRPr="0013523C" w:rsidRDefault="003B06F1" w:rsidP="004E75E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13523C">
        <w:rPr>
          <w:rFonts w:ascii="Times New Roman" w:hAnsi="Times New Roman" w:cs="Times New Roman"/>
          <w:b/>
          <w:bCs/>
        </w:rPr>
        <w:t>(ART. 320 C.C)</w:t>
      </w:r>
    </w:p>
    <w:p w14:paraId="4EE7F290" w14:textId="77777777" w:rsidR="009B7A4A" w:rsidRPr="0013523C" w:rsidRDefault="009B7A4A" w:rsidP="004E75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798F5DAE" w14:textId="2CD939BA" w:rsidR="004E75EB" w:rsidRPr="0013523C" w:rsidRDefault="004E75EB" w:rsidP="004E75EB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zh-CN"/>
        </w:rPr>
      </w:pPr>
      <w:r w:rsidRPr="0013523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zh-CN"/>
        </w:rPr>
        <w:t>IL SOTTOSCRITTO/I SOTTOSCRITTI</w:t>
      </w:r>
    </w:p>
    <w:p w14:paraId="2488718F" w14:textId="77777777" w:rsidR="008657F4" w:rsidRPr="0013523C" w:rsidRDefault="008657F4" w:rsidP="004E75EB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zh-CN"/>
        </w:rPr>
      </w:pPr>
      <w:bookmarkStart w:id="0" w:name="_Hlk164420052"/>
    </w:p>
    <w:p w14:paraId="4CDB43AC" w14:textId="7174E745" w:rsidR="004E75EB" w:rsidRPr="0013523C" w:rsidRDefault="008657F4" w:rsidP="004E75EB">
      <w:pPr>
        <w:tabs>
          <w:tab w:val="center" w:pos="5102"/>
        </w:tabs>
        <w:suppressAutoHyphens/>
        <w:spacing w:after="0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D088008" wp14:editId="6877295D">
                <wp:simplePos x="0" y="0"/>
                <wp:positionH relativeFrom="column">
                  <wp:posOffset>-3810</wp:posOffset>
                </wp:positionH>
                <wp:positionV relativeFrom="paragraph">
                  <wp:posOffset>-635</wp:posOffset>
                </wp:positionV>
                <wp:extent cx="167640" cy="175260"/>
                <wp:effectExtent l="0" t="0" r="22860" b="15240"/>
                <wp:wrapThrough wrapText="bothSides">
                  <wp:wrapPolygon edited="0">
                    <wp:start x="0" y="0"/>
                    <wp:lineTo x="0" y="21130"/>
                    <wp:lineTo x="22091" y="21130"/>
                    <wp:lineTo x="22091" y="0"/>
                    <wp:lineTo x="0" y="0"/>
                  </wp:wrapPolygon>
                </wp:wrapThrough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305EA" id="Rettangolo 1" o:spid="_x0000_s1026" style="position:absolute;margin-left:-.3pt;margin-top:-.05pt;width:13.2pt;height:13.8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" filled="f" strokecolor="#243f60 [1604]" strokeweight="2pt">
                <w10:wrap type="through"/>
              </v:rect>
            </w:pict>
          </mc:Fallback>
        </mc:AlternateContent>
      </w:r>
      <w:r w:rsidR="004E75EB" w:rsidRPr="0013523C">
        <w:rPr>
          <w:rFonts w:ascii="Times New Roman" w:eastAsia="Times New Roman" w:hAnsi="Times New Roman" w:cs="Times New Roman"/>
          <w:lang w:eastAsia="zh-CN"/>
        </w:rPr>
        <w:t>MADRE:</w:t>
      </w:r>
    </w:p>
    <w:bookmarkEnd w:id="0"/>
    <w:p w14:paraId="707F2A15" w14:textId="6953BF35" w:rsidR="004E75EB" w:rsidRPr="0013523C" w:rsidRDefault="004E75EB" w:rsidP="002B3C60">
      <w:pPr>
        <w:tabs>
          <w:tab w:val="center" w:pos="510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cognome ________________________________________________________________________</w:t>
      </w:r>
    </w:p>
    <w:p w14:paraId="597E4E48" w14:textId="0956CB81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nome ___________________________________________________________________________</w:t>
      </w:r>
    </w:p>
    <w:p w14:paraId="5D8DF44D" w14:textId="3654930C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cittadinanza ______________________________________________________________________</w:t>
      </w:r>
    </w:p>
    <w:p w14:paraId="29E20724" w14:textId="4FA81A0B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c.f. _____________________________________________________________________________</w:t>
      </w:r>
    </w:p>
    <w:p w14:paraId="5F38A966" w14:textId="35669753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 xml:space="preserve">nato/a </w:t>
      </w:r>
      <w:proofErr w:type="spellStart"/>
      <w:r w:rsidRPr="0013523C">
        <w:rPr>
          <w:rFonts w:ascii="Times New Roman" w:eastAsia="Times New Roman" w:hAnsi="Times New Roman" w:cs="Times New Roman"/>
          <w:lang w:eastAsia="zh-CN"/>
        </w:rPr>
        <w:t>a</w:t>
      </w:r>
      <w:proofErr w:type="spellEnd"/>
      <w:r w:rsidRPr="0013523C">
        <w:rPr>
          <w:rFonts w:ascii="Times New Roman" w:eastAsia="Times New Roman" w:hAnsi="Times New Roman" w:cs="Times New Roman"/>
          <w:lang w:eastAsia="zh-CN"/>
        </w:rPr>
        <w:t xml:space="preserve">                 _________________________________ in data __________________________</w:t>
      </w:r>
    </w:p>
    <w:p w14:paraId="1BC7862C" w14:textId="64622715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residente in          __________________________________________________________________</w:t>
      </w:r>
    </w:p>
    <w:p w14:paraId="6959CD30" w14:textId="40E44892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telefono        _____________________________________________________________________</w:t>
      </w:r>
    </w:p>
    <w:p w14:paraId="64940A2B" w14:textId="15626099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PEC ____________________________________________________________________________</w:t>
      </w:r>
    </w:p>
    <w:p w14:paraId="1E56ED2A" w14:textId="77777777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bookmarkStart w:id="1" w:name="_Hlk164420067"/>
    </w:p>
    <w:p w14:paraId="07D51A0F" w14:textId="732EAE75" w:rsidR="004E75EB" w:rsidRPr="0013523C" w:rsidRDefault="008657F4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0E7A108" wp14:editId="3798B21B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167640" cy="175260"/>
                <wp:effectExtent l="0" t="0" r="22860" b="15240"/>
                <wp:wrapThrough wrapText="bothSides">
                  <wp:wrapPolygon edited="0">
                    <wp:start x="0" y="0"/>
                    <wp:lineTo x="0" y="21130"/>
                    <wp:lineTo x="22091" y="21130"/>
                    <wp:lineTo x="22091" y="0"/>
                    <wp:lineTo x="0" y="0"/>
                  </wp:wrapPolygon>
                </wp:wrapThrough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454CF" id="Rettangolo 3" o:spid="_x0000_s1026" style="position:absolute;margin-left:0;margin-top:2.35pt;width:13.2pt;height:13.8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" filled="f" strokecolor="#243f60 [1604]" strokeweight="2pt">
                <w10:wrap type="through"/>
              </v:rect>
            </w:pict>
          </mc:Fallback>
        </mc:AlternateContent>
      </w:r>
      <w:r w:rsidR="004E75EB" w:rsidRPr="0013523C">
        <w:rPr>
          <w:rFonts w:ascii="Times New Roman" w:eastAsia="Times New Roman" w:hAnsi="Times New Roman" w:cs="Times New Roman"/>
          <w:lang w:eastAsia="zh-CN"/>
        </w:rPr>
        <w:t>PADRE:</w:t>
      </w:r>
    </w:p>
    <w:bookmarkEnd w:id="1"/>
    <w:p w14:paraId="155574F6" w14:textId="5D2957E5" w:rsidR="004E75EB" w:rsidRPr="0013523C" w:rsidRDefault="004E75EB" w:rsidP="002B3C60">
      <w:pPr>
        <w:tabs>
          <w:tab w:val="center" w:pos="510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cognome ________________________________________________________________________</w:t>
      </w:r>
    </w:p>
    <w:p w14:paraId="0A74CE19" w14:textId="4D9592E1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nome ___________________________________________________________________________</w:t>
      </w:r>
    </w:p>
    <w:p w14:paraId="3E13488F" w14:textId="05A74B87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cittadinanza ______________________________________________________________________</w:t>
      </w:r>
    </w:p>
    <w:p w14:paraId="04D367A0" w14:textId="5A2E4320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c.f. _____________________________________________________________________________</w:t>
      </w:r>
    </w:p>
    <w:p w14:paraId="3D3B1827" w14:textId="21CCB717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 xml:space="preserve">nato/a </w:t>
      </w:r>
      <w:proofErr w:type="spellStart"/>
      <w:r w:rsidRPr="0013523C">
        <w:rPr>
          <w:rFonts w:ascii="Times New Roman" w:eastAsia="Times New Roman" w:hAnsi="Times New Roman" w:cs="Times New Roman"/>
          <w:lang w:eastAsia="zh-CN"/>
        </w:rPr>
        <w:t>a</w:t>
      </w:r>
      <w:proofErr w:type="spellEnd"/>
      <w:r w:rsidRPr="0013523C">
        <w:rPr>
          <w:rFonts w:ascii="Times New Roman" w:eastAsia="Times New Roman" w:hAnsi="Times New Roman" w:cs="Times New Roman"/>
          <w:lang w:eastAsia="zh-CN"/>
        </w:rPr>
        <w:t xml:space="preserve">                 _________________________________ in data __________________________</w:t>
      </w:r>
    </w:p>
    <w:p w14:paraId="1F1A5E65" w14:textId="0051B319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residente in         __________________________________________________________________</w:t>
      </w:r>
    </w:p>
    <w:p w14:paraId="1EB12565" w14:textId="5E58A4B0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telefono        _____________________________________________________________________</w:t>
      </w:r>
    </w:p>
    <w:p w14:paraId="13694224" w14:textId="7413D68C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PEC ____________________________________________________________________________</w:t>
      </w:r>
    </w:p>
    <w:p w14:paraId="481B0E5C" w14:textId="77777777" w:rsidR="004E75EB" w:rsidRPr="0013523C" w:rsidRDefault="004E75EB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6E53CA7D" w14:textId="77777777" w:rsidR="004E75EB" w:rsidRPr="0013523C" w:rsidRDefault="004E75EB" w:rsidP="002B3C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  <w:bookmarkStart w:id="2" w:name="_Hlk153781784"/>
      <w:r w:rsidRPr="0013523C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→ IN QUALITÀ DI:</w:t>
      </w:r>
    </w:p>
    <w:p w14:paraId="65FBC6B1" w14:textId="77777777" w:rsidR="00F90F79" w:rsidRPr="0013523C" w:rsidRDefault="00F90F79" w:rsidP="002B3C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14:paraId="2EC277B7" w14:textId="747FF345" w:rsidR="003B0016" w:rsidRPr="0013523C" w:rsidRDefault="003B0016" w:rsidP="002B3C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13523C"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</w:t>
      </w:r>
      <w:r w:rsidRPr="0013523C">
        <w:rPr>
          <w:rFonts w:ascii="Times New Roman" w:eastAsia="Times New Roman" w:hAnsi="Times New Roman" w:cs="Times New Roman"/>
          <w:color w:val="000000"/>
          <w:lang w:eastAsia="zh-CN"/>
        </w:rPr>
        <w:t xml:space="preserve"> </w:t>
      </w:r>
      <w:r w:rsidR="004E75EB" w:rsidRPr="0013523C">
        <w:rPr>
          <w:rFonts w:ascii="Times New Roman" w:eastAsia="Times New Roman" w:hAnsi="Times New Roman" w:cs="Times New Roman"/>
          <w:color w:val="000000"/>
          <w:lang w:eastAsia="zh-CN"/>
        </w:rPr>
        <w:t>GENITORI</w:t>
      </w:r>
    </w:p>
    <w:p w14:paraId="37D8979A" w14:textId="748BB598" w:rsidR="001F25AD" w:rsidRPr="0013523C" w:rsidRDefault="004E75EB" w:rsidP="002B3C6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zh-CN"/>
        </w:rPr>
      </w:pPr>
      <w:r w:rsidRPr="0013523C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</w:p>
    <w:p w14:paraId="766AD4BB" w14:textId="01F35A6A" w:rsidR="003B0016" w:rsidRPr="006B02C3" w:rsidRDefault="003B0016" w:rsidP="002B3C60">
      <w:pPr>
        <w:suppressAutoHyphens/>
        <w:autoSpaceDE w:val="0"/>
        <w:spacing w:after="0" w:line="240" w:lineRule="auto"/>
        <w:ind w:left="786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13523C">
        <w:rPr>
          <w:rFonts w:ascii="Times New Roman" w:eastAsia="Times New Roman" w:hAnsi="Times New Roman" w:cs="Times New Roman"/>
          <w:color w:val="000000"/>
          <w:lang w:eastAsia="zh-CN"/>
        </w:rPr>
        <w:t></w:t>
      </w:r>
      <w:r w:rsidR="004E75EB" w:rsidRPr="0013523C">
        <w:rPr>
          <w:rFonts w:ascii="Times New Roman" w:eastAsia="Times New Roman" w:hAnsi="Times New Roman" w:cs="Times New Roman"/>
          <w:color w:val="000000"/>
          <w:lang w:eastAsia="zh-CN"/>
        </w:rPr>
        <w:t xml:space="preserve">UNICO genitore esercente la responsabilità sul/sui figlio/figli minore/minori perché l’altro genitore è </w:t>
      </w:r>
      <w:r w:rsidR="004E75EB" w:rsidRPr="0013523C">
        <w:rPr>
          <w:rFonts w:ascii="Times New Roman" w:eastAsia="Times New Roman" w:hAnsi="Times New Roman" w:cs="Times New Roman"/>
          <w:color w:val="000000"/>
          <w:lang w:eastAsia="zh-CN"/>
        </w:rPr>
        <w:t xml:space="preserve"> deceduto; </w:t>
      </w:r>
      <w:r w:rsidR="004E75EB" w:rsidRPr="0013523C">
        <w:rPr>
          <w:rFonts w:ascii="Times New Roman" w:eastAsia="Times New Roman" w:hAnsi="Times New Roman" w:cs="Times New Roman"/>
          <w:color w:val="000000"/>
          <w:lang w:eastAsia="zh-CN"/>
        </w:rPr>
        <w:t xml:space="preserve"> decaduto dalla responsabilità genitoriale; </w:t>
      </w:r>
      <w:r w:rsidR="004E75EB" w:rsidRPr="0013523C">
        <w:rPr>
          <w:rFonts w:ascii="Times New Roman" w:eastAsia="Times New Roman" w:hAnsi="Times New Roman" w:cs="Times New Roman"/>
          <w:color w:val="000000"/>
          <w:lang w:eastAsia="zh-CN"/>
        </w:rPr>
        <w:t> non è d’accordo,</w:t>
      </w:r>
      <w:r w:rsidR="004E75EB" w:rsidRPr="0013523C">
        <w:rPr>
          <w:rFonts w:ascii="Times New Roman" w:eastAsia="Times New Roman" w:hAnsi="Times New Roman" w:cs="Times New Roman"/>
          <w:color w:val="000000"/>
          <w:lang w:eastAsia="zh-CN"/>
        </w:rPr>
        <w:t> irreperibile;</w:t>
      </w:r>
      <w:bookmarkEnd w:id="2"/>
    </w:p>
    <w:p w14:paraId="1F5C544B" w14:textId="77777777" w:rsidR="003B0016" w:rsidRPr="0013523C" w:rsidRDefault="003B0016" w:rsidP="002B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6F930A" w14:textId="477645B0" w:rsidR="008657F4" w:rsidRPr="0013523C" w:rsidRDefault="008657F4" w:rsidP="002B3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523C">
        <w:rPr>
          <w:rFonts w:ascii="Times New Roman" w:hAnsi="Times New Roman" w:cs="Times New Roman"/>
          <w:b/>
          <w:bCs/>
        </w:rPr>
        <w:t>del / della</w:t>
      </w:r>
    </w:p>
    <w:p w14:paraId="6551257C" w14:textId="77777777" w:rsidR="008657F4" w:rsidRPr="0013523C" w:rsidRDefault="008657F4" w:rsidP="002B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F54D41" w14:textId="4F114A03" w:rsidR="009B7A4A" w:rsidRPr="0013523C" w:rsidRDefault="006336D7" w:rsidP="002B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  <w:b/>
          <w:bCs/>
        </w:rPr>
        <w:t>1)</w:t>
      </w:r>
      <w:r w:rsidR="009020BA" w:rsidRPr="0013523C">
        <w:rPr>
          <w:rFonts w:ascii="Times New Roman" w:hAnsi="Times New Roman" w:cs="Times New Roman"/>
        </w:rPr>
        <w:t xml:space="preserve"> </w:t>
      </w:r>
      <w:r w:rsidR="00D55CD3" w:rsidRPr="0013523C">
        <w:rPr>
          <w:rFonts w:ascii="Times New Roman" w:hAnsi="Times New Roman" w:cs="Times New Roman"/>
        </w:rPr>
        <w:t>FIGLIO/A</w:t>
      </w:r>
      <w:r w:rsidR="009B7A4A" w:rsidRPr="0013523C">
        <w:rPr>
          <w:rFonts w:ascii="Times New Roman" w:hAnsi="Times New Roman" w:cs="Times New Roman"/>
        </w:rPr>
        <w:t>:</w:t>
      </w:r>
    </w:p>
    <w:p w14:paraId="334DFC4F" w14:textId="677D9D32" w:rsidR="00D55CD3" w:rsidRPr="0013523C" w:rsidRDefault="00BD69A9" w:rsidP="002B3C60">
      <w:pPr>
        <w:spacing w:after="0" w:line="240" w:lineRule="auto"/>
        <w:rPr>
          <w:rFonts w:ascii="Times New Roman" w:hAnsi="Times New Roman" w:cs="Times New Roman"/>
        </w:rPr>
      </w:pPr>
      <w:bookmarkStart w:id="3" w:name="_Hlk163207665"/>
      <w:r w:rsidRPr="0013523C">
        <w:rPr>
          <w:rFonts w:ascii="Times New Roman" w:hAnsi="Times New Roman" w:cs="Times New Roman"/>
        </w:rPr>
        <w:t>c</w:t>
      </w:r>
      <w:r w:rsidR="00D55CD3" w:rsidRPr="0013523C">
        <w:rPr>
          <w:rFonts w:ascii="Times New Roman" w:hAnsi="Times New Roman" w:cs="Times New Roman"/>
        </w:rPr>
        <w:t>ognome ________________________________________________________________________</w:t>
      </w:r>
    </w:p>
    <w:p w14:paraId="51D53352" w14:textId="1EF13A55" w:rsidR="00D55CD3" w:rsidRPr="0013523C" w:rsidRDefault="00BD69A9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n</w:t>
      </w:r>
      <w:r w:rsidR="00D55CD3" w:rsidRPr="0013523C">
        <w:rPr>
          <w:rFonts w:ascii="Times New Roman" w:hAnsi="Times New Roman" w:cs="Times New Roman"/>
        </w:rPr>
        <w:t>ome _________________________________________________________________________</w:t>
      </w:r>
      <w:r w:rsidR="000056F8" w:rsidRPr="0013523C">
        <w:rPr>
          <w:rFonts w:ascii="Times New Roman" w:hAnsi="Times New Roman" w:cs="Times New Roman"/>
        </w:rPr>
        <w:t>_</w:t>
      </w:r>
      <w:r w:rsidR="00D55CD3" w:rsidRPr="0013523C">
        <w:rPr>
          <w:rFonts w:ascii="Times New Roman" w:hAnsi="Times New Roman" w:cs="Times New Roman"/>
        </w:rPr>
        <w:t>_</w:t>
      </w:r>
    </w:p>
    <w:p w14:paraId="7B1EBBB5" w14:textId="5FBA8E51" w:rsidR="00D55CD3" w:rsidRPr="0013523C" w:rsidRDefault="00BD69A9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n</w:t>
      </w:r>
      <w:r w:rsidR="00D55CD3" w:rsidRPr="0013523C">
        <w:rPr>
          <w:rFonts w:ascii="Times New Roman" w:hAnsi="Times New Roman" w:cs="Times New Roman"/>
        </w:rPr>
        <w:t xml:space="preserve">ato/a </w:t>
      </w:r>
      <w:proofErr w:type="spellStart"/>
      <w:r w:rsidR="00D55CD3" w:rsidRPr="0013523C">
        <w:rPr>
          <w:rFonts w:ascii="Times New Roman" w:hAnsi="Times New Roman" w:cs="Times New Roman"/>
        </w:rPr>
        <w:t>a</w:t>
      </w:r>
      <w:proofErr w:type="spellEnd"/>
      <w:r w:rsidR="00D55CD3" w:rsidRPr="0013523C">
        <w:rPr>
          <w:rFonts w:ascii="Times New Roman" w:hAnsi="Times New Roman" w:cs="Times New Roman"/>
        </w:rPr>
        <w:t xml:space="preserve">                 _____________________________________ in data _____________________</w:t>
      </w:r>
      <w:r w:rsidR="000056F8" w:rsidRPr="0013523C">
        <w:rPr>
          <w:rFonts w:ascii="Times New Roman" w:hAnsi="Times New Roman" w:cs="Times New Roman"/>
        </w:rPr>
        <w:t>_</w:t>
      </w:r>
    </w:p>
    <w:p w14:paraId="4CEF30FA" w14:textId="7E9B2E49" w:rsidR="00BD69A9" w:rsidRPr="0013523C" w:rsidRDefault="00BD69A9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C.F. ____________________________________________________________________________</w:t>
      </w:r>
    </w:p>
    <w:p w14:paraId="651416AC" w14:textId="71F5AF9D" w:rsidR="00D55CD3" w:rsidRPr="0013523C" w:rsidRDefault="00D55CD3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residente in          __________________________________________________________________</w:t>
      </w:r>
    </w:p>
    <w:p w14:paraId="4EB6B181" w14:textId="4BAF544C" w:rsidR="00D55CD3" w:rsidRPr="0013523C" w:rsidRDefault="00D55CD3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domiciliato in ____________________________________________________________________</w:t>
      </w:r>
    </w:p>
    <w:p w14:paraId="7F51DA6C" w14:textId="77777777" w:rsidR="005165AB" w:rsidRPr="0013523C" w:rsidRDefault="005165AB" w:rsidP="002B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bookmarkEnd w:id="3"/>
    <w:p w14:paraId="7682ADD5" w14:textId="326ED1CC" w:rsidR="00D55CD3" w:rsidRPr="0013523C" w:rsidRDefault="006336D7" w:rsidP="002B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  <w:b/>
          <w:bCs/>
        </w:rPr>
        <w:t>2)</w:t>
      </w:r>
      <w:r w:rsidR="00D55CD3" w:rsidRPr="0013523C">
        <w:rPr>
          <w:rFonts w:ascii="Times New Roman" w:hAnsi="Times New Roman" w:cs="Times New Roman"/>
        </w:rPr>
        <w:t xml:space="preserve"> FIGLIO/A:</w:t>
      </w:r>
    </w:p>
    <w:p w14:paraId="20D8986A" w14:textId="77777777" w:rsidR="000056F8" w:rsidRPr="0013523C" w:rsidRDefault="000056F8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cognome ________________________________________________________________________</w:t>
      </w:r>
    </w:p>
    <w:p w14:paraId="305BDF85" w14:textId="77777777" w:rsidR="000056F8" w:rsidRPr="0013523C" w:rsidRDefault="000056F8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lastRenderedPageBreak/>
        <w:t>nome ___________________________________________________________________________</w:t>
      </w:r>
    </w:p>
    <w:p w14:paraId="4F9AAFF5" w14:textId="77777777" w:rsidR="000056F8" w:rsidRPr="0013523C" w:rsidRDefault="000056F8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 xml:space="preserve">nato/a </w:t>
      </w:r>
      <w:proofErr w:type="spellStart"/>
      <w:r w:rsidRPr="0013523C">
        <w:rPr>
          <w:rFonts w:ascii="Times New Roman" w:hAnsi="Times New Roman" w:cs="Times New Roman"/>
        </w:rPr>
        <w:t>a</w:t>
      </w:r>
      <w:proofErr w:type="spellEnd"/>
      <w:r w:rsidRPr="0013523C">
        <w:rPr>
          <w:rFonts w:ascii="Times New Roman" w:hAnsi="Times New Roman" w:cs="Times New Roman"/>
        </w:rPr>
        <w:t xml:space="preserve">                 _____________________________________ in data ______________________</w:t>
      </w:r>
    </w:p>
    <w:p w14:paraId="7C5D1E25" w14:textId="77777777" w:rsidR="000056F8" w:rsidRPr="0013523C" w:rsidRDefault="000056F8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C.F. ____________________________________________________________________________</w:t>
      </w:r>
    </w:p>
    <w:p w14:paraId="1B5A70F9" w14:textId="77777777" w:rsidR="000056F8" w:rsidRPr="0013523C" w:rsidRDefault="000056F8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residente in          __________________________________________________________________</w:t>
      </w:r>
    </w:p>
    <w:p w14:paraId="77ACB9ED" w14:textId="77777777" w:rsidR="000056F8" w:rsidRPr="0013523C" w:rsidRDefault="000056F8" w:rsidP="002B3C60">
      <w:pPr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domiciliato in ____________________________________________________________________</w:t>
      </w:r>
    </w:p>
    <w:p w14:paraId="57BF0747" w14:textId="77777777" w:rsidR="00BD69A9" w:rsidRPr="0013523C" w:rsidRDefault="00BD69A9" w:rsidP="002B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E09663" w14:textId="6A37D6E9" w:rsidR="003B72AC" w:rsidRPr="0013523C" w:rsidRDefault="003B72AC" w:rsidP="002B3C60">
      <w:pPr>
        <w:spacing w:line="240" w:lineRule="auto"/>
        <w:jc w:val="center"/>
        <w:rPr>
          <w:rFonts w:ascii="Times New Roman" w:hAnsi="Times New Roman" w:cs="Times New Roman"/>
          <w:b/>
          <w:highlight w:val="yellow"/>
        </w:rPr>
      </w:pPr>
      <w:r w:rsidRPr="0013523C">
        <w:rPr>
          <w:rFonts w:ascii="Times New Roman" w:hAnsi="Times New Roman" w:cs="Times New Roman"/>
          <w:b/>
        </w:rPr>
        <w:t>PREMESSO CHE</w:t>
      </w:r>
    </w:p>
    <w:p w14:paraId="7E1CBFEF" w14:textId="02BB304F" w:rsidR="003B72AC" w:rsidRPr="0013523C" w:rsidRDefault="003B72AC" w:rsidP="002B3C60">
      <w:pPr>
        <w:spacing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- Il minorenne/i minorenni è/sono già titolare/i delle seguenti posizioni finanziarie:</w:t>
      </w:r>
    </w:p>
    <w:p w14:paraId="799E3FB3" w14:textId="730D7800" w:rsidR="003B72AC" w:rsidRPr="006B02C3" w:rsidRDefault="003B72AC" w:rsidP="002B3C60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  <w:b/>
          <w:color w:val="000000"/>
        </w:rPr>
        <w:t xml:space="preserve"> </w:t>
      </w:r>
      <w:r w:rsidRPr="0013523C">
        <w:rPr>
          <w:rFonts w:ascii="Times New Roman" w:hAnsi="Times New Roman" w:cs="Times New Roman"/>
        </w:rPr>
        <w:t>conto corrente bancario/postale o libretto bancario/postale n. __________</w:t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</w:r>
      <w:r w:rsidRPr="0013523C">
        <w:rPr>
          <w:rFonts w:ascii="Times New Roman" w:hAnsi="Times New Roman" w:cs="Times New Roman"/>
        </w:rPr>
        <w:softHyphen/>
        <w:t>______________, intestato esclusivamente, oppure cointestato con ____________________________________</w:t>
      </w:r>
      <w:proofErr w:type="gramStart"/>
      <w:r w:rsidRPr="0013523C">
        <w:rPr>
          <w:rFonts w:ascii="Times New Roman" w:hAnsi="Times New Roman" w:cs="Times New Roman"/>
        </w:rPr>
        <w:t>_ ,</w:t>
      </w:r>
      <w:proofErr w:type="gramEnd"/>
      <w:r w:rsidRPr="0013523C">
        <w:rPr>
          <w:rFonts w:ascii="Times New Roman" w:hAnsi="Times New Roman" w:cs="Times New Roman"/>
        </w:rPr>
        <w:t xml:space="preserve"> il cui saldo è pari a € ________________________;</w:t>
      </w:r>
    </w:p>
    <w:p w14:paraId="34C165D5" w14:textId="126FBC9F" w:rsidR="003B72AC" w:rsidRPr="006B02C3" w:rsidRDefault="003B72AC" w:rsidP="002B3C60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  <w:b/>
          <w:color w:val="000000"/>
        </w:rPr>
        <w:t xml:space="preserve"> </w:t>
      </w:r>
      <w:r w:rsidRPr="0013523C">
        <w:rPr>
          <w:rFonts w:ascii="Times New Roman" w:hAnsi="Times New Roman" w:cs="Times New Roman"/>
        </w:rPr>
        <w:t>buoni fruttiferi postali/titoli di stato/prodotti obbligazionari bancari ________________________________________________ intestati esclusivamente oppure cointestati con ________________________ il cui valore nominale è pari ad € ________________________;</w:t>
      </w:r>
    </w:p>
    <w:p w14:paraId="7A6C7CBC" w14:textId="77777777" w:rsidR="003B72AC" w:rsidRPr="0013523C" w:rsidRDefault="003B72AC" w:rsidP="002B3C60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  <w:b/>
          <w:color w:val="000000"/>
        </w:rPr>
      </w:pPr>
      <w:r w:rsidRPr="0013523C">
        <w:rPr>
          <w:rFonts w:ascii="Times New Roman" w:eastAsia="Palatino Linotype" w:hAnsi="Times New Roman" w:cs="Times New Roman"/>
        </w:rPr>
        <w:t xml:space="preserve">- </w:t>
      </w:r>
      <w:r w:rsidRPr="0013523C">
        <w:rPr>
          <w:rFonts w:ascii="Times New Roman" w:hAnsi="Times New Roman" w:cs="Times New Roman"/>
        </w:rPr>
        <w:t xml:space="preserve">Il minorenne/i minorenni ha/hanno maturato crediti a titolo di: </w:t>
      </w:r>
    </w:p>
    <w:p w14:paraId="2EFA28C4" w14:textId="77777777" w:rsidR="003B72AC" w:rsidRPr="0013523C" w:rsidRDefault="003B72AC" w:rsidP="002B3C60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  <w:b/>
          <w:color w:val="000000"/>
        </w:rPr>
        <w:t></w:t>
      </w:r>
      <w:r w:rsidRPr="0013523C">
        <w:rPr>
          <w:rFonts w:ascii="Times New Roman" w:hAnsi="Times New Roman" w:cs="Times New Roman"/>
        </w:rPr>
        <w:t xml:space="preserve"> polizza vita n. ________________________ </w:t>
      </w:r>
    </w:p>
    <w:p w14:paraId="4DFAB368" w14:textId="77777777" w:rsidR="003B72AC" w:rsidRPr="0013523C" w:rsidRDefault="003B72AC" w:rsidP="002B3C60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 xml:space="preserve">stipulata da </w:t>
      </w:r>
      <w:r w:rsidRPr="0013523C">
        <w:rPr>
          <w:rFonts w:ascii="Times New Roman" w:hAnsi="Times New Roman" w:cs="Times New Roman"/>
          <w:i/>
          <w:iCs/>
        </w:rPr>
        <w:t>(cognome e nome di chi ha sottoscritto l’assicurazione)</w:t>
      </w:r>
      <w:r w:rsidRPr="0013523C">
        <w:rPr>
          <w:rFonts w:ascii="Times New Roman" w:hAnsi="Times New Roman" w:cs="Times New Roman"/>
        </w:rPr>
        <w:t xml:space="preserve"> __________________________________ presso </w:t>
      </w:r>
      <w:r w:rsidRPr="0013523C">
        <w:rPr>
          <w:rFonts w:ascii="Times New Roman" w:hAnsi="Times New Roman" w:cs="Times New Roman"/>
          <w:i/>
          <w:iCs/>
        </w:rPr>
        <w:t>(ente o istituto)</w:t>
      </w:r>
      <w:r w:rsidRPr="0013523C">
        <w:rPr>
          <w:rFonts w:ascii="Times New Roman" w:hAnsi="Times New Roman" w:cs="Times New Roman"/>
        </w:rPr>
        <w:t xml:space="preserve"> ___________________________________________________________________  </w:t>
      </w:r>
    </w:p>
    <w:p w14:paraId="0860F56A" w14:textId="38420532" w:rsidR="003B72AC" w:rsidRPr="0013523C" w:rsidRDefault="003B72AC" w:rsidP="002B3C60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che prevede come beneficiari i minori, il cui valore di liquidazione è di € ________________________</w:t>
      </w:r>
    </w:p>
    <w:p w14:paraId="263E3886" w14:textId="6A264996" w:rsidR="003B72AC" w:rsidRPr="0013523C" w:rsidRDefault="003B72AC" w:rsidP="002B3C60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  <w:b/>
          <w:bCs/>
          <w:color w:val="000000"/>
        </w:rPr>
      </w:pPr>
      <w:r w:rsidRPr="0013523C">
        <w:rPr>
          <w:rFonts w:ascii="Times New Roman" w:hAnsi="Times New Roman" w:cs="Times New Roman"/>
          <w:b/>
          <w:color w:val="000000"/>
        </w:rPr>
        <w:t xml:space="preserve"> </w:t>
      </w:r>
      <w:r w:rsidRPr="0013523C">
        <w:rPr>
          <w:rFonts w:ascii="Times New Roman" w:hAnsi="Times New Roman" w:cs="Times New Roman"/>
          <w:bCs/>
          <w:color w:val="000000"/>
        </w:rPr>
        <w:t>risarcimento danni in seguito a sinistro/incidente coperto da assicurazione ______________________________________________________</w:t>
      </w:r>
      <w:proofErr w:type="gramStart"/>
      <w:r w:rsidRPr="0013523C">
        <w:rPr>
          <w:rFonts w:ascii="Times New Roman" w:hAnsi="Times New Roman" w:cs="Times New Roman"/>
          <w:bCs/>
          <w:color w:val="000000"/>
        </w:rPr>
        <w:t>_ ,</w:t>
      </w:r>
      <w:proofErr w:type="gramEnd"/>
      <w:r w:rsidRPr="0013523C">
        <w:rPr>
          <w:rFonts w:ascii="Times New Roman" w:hAnsi="Times New Roman" w:cs="Times New Roman"/>
          <w:bCs/>
          <w:color w:val="000000"/>
        </w:rPr>
        <w:t xml:space="preserve"> oppure non coperto da assicurazione e dovuto dal sig. ________________________________________</w:t>
      </w:r>
      <w:r w:rsidRPr="0013523C">
        <w:rPr>
          <w:rFonts w:ascii="Times New Roman" w:hAnsi="Times New Roman" w:cs="Times New Roman"/>
        </w:rPr>
        <w:t>, il cui valore di liquidazione è di € ________________________</w:t>
      </w:r>
    </w:p>
    <w:p w14:paraId="141F3636" w14:textId="3FBB122D" w:rsidR="003B72AC" w:rsidRPr="0013523C" w:rsidRDefault="003B72AC" w:rsidP="00BF0B75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  <w:bCs/>
          <w:color w:val="000000"/>
        </w:rPr>
      </w:pPr>
      <w:r w:rsidRPr="0013523C">
        <w:rPr>
          <w:rFonts w:ascii="Times New Roman" w:hAnsi="Times New Roman" w:cs="Times New Roman"/>
          <w:b/>
          <w:color w:val="000000"/>
        </w:rPr>
        <w:t xml:space="preserve"> </w:t>
      </w:r>
      <w:r w:rsidRPr="0013523C">
        <w:rPr>
          <w:rFonts w:ascii="Times New Roman" w:hAnsi="Times New Roman" w:cs="Times New Roman"/>
          <w:bCs/>
          <w:color w:val="000000"/>
        </w:rPr>
        <w:t xml:space="preserve">TFR e/o indennità di preavviso in seguito al decesso di ___________________________________, vincolo di parentela con il minore/con i minori ______________________________________________, quantificati dal datore di lavoro _______________________________________ per la cifra di </w:t>
      </w:r>
      <w:r w:rsidRPr="0013523C">
        <w:rPr>
          <w:rFonts w:ascii="Times New Roman" w:hAnsi="Times New Roman" w:cs="Times New Roman"/>
        </w:rPr>
        <w:t>€ _______ e € ________________________</w:t>
      </w:r>
    </w:p>
    <w:p w14:paraId="521DCB12" w14:textId="33717851" w:rsidR="003B72AC" w:rsidRPr="00893A51" w:rsidRDefault="003B72AC" w:rsidP="00893A51">
      <w:pPr>
        <w:tabs>
          <w:tab w:val="left" w:pos="900"/>
        </w:tabs>
        <w:spacing w:line="240" w:lineRule="auto"/>
        <w:ind w:right="278"/>
        <w:jc w:val="both"/>
        <w:rPr>
          <w:rFonts w:ascii="Times New Roman" w:hAnsi="Times New Roman" w:cs="Times New Roman"/>
          <w:bCs/>
          <w:color w:val="000000"/>
        </w:rPr>
      </w:pPr>
      <w:r w:rsidRPr="0013523C">
        <w:rPr>
          <w:rFonts w:ascii="Times New Roman" w:hAnsi="Times New Roman" w:cs="Times New Roman"/>
          <w:b/>
          <w:color w:val="000000"/>
        </w:rPr>
        <w:t xml:space="preserve"> </w:t>
      </w:r>
      <w:r w:rsidRPr="0013523C">
        <w:rPr>
          <w:rFonts w:ascii="Times New Roman" w:hAnsi="Times New Roman" w:cs="Times New Roman"/>
          <w:bCs/>
          <w:color w:val="000000"/>
        </w:rPr>
        <w:t xml:space="preserve">Altro </w:t>
      </w:r>
      <w:r w:rsidRPr="0013523C">
        <w:rPr>
          <w:rFonts w:ascii="Times New Roman" w:hAnsi="Times New Roman" w:cs="Times New Roman"/>
          <w:bCs/>
          <w:i/>
          <w:iCs/>
          <w:color w:val="000000"/>
        </w:rPr>
        <w:t>(specificare)</w:t>
      </w:r>
      <w:r w:rsidRPr="0013523C">
        <w:rPr>
          <w:rFonts w:ascii="Times New Roman" w:hAnsi="Times New Roman" w:cs="Times New Roman"/>
          <w:bCs/>
          <w:color w:val="000000"/>
        </w:rPr>
        <w:t xml:space="preserve"> ___________________________________________________________________</w:t>
      </w:r>
      <w:r w:rsidRPr="0013523C">
        <w:rPr>
          <w:rFonts w:ascii="Times New Roman" w:hAnsi="Times New Roman" w:cs="Times New Roman"/>
        </w:rPr>
        <w:t xml:space="preserve">- occorre procedere per i seguenti motivi </w:t>
      </w:r>
      <w:r w:rsidRPr="0013523C">
        <w:rPr>
          <w:rFonts w:ascii="Times New Roman" w:hAnsi="Times New Roman" w:cs="Times New Roman"/>
          <w:i/>
          <w:iCs/>
        </w:rPr>
        <w:t>(è obbligatorio precisarli)</w:t>
      </w:r>
      <w:r w:rsidRPr="0013523C">
        <w:rPr>
          <w:rFonts w:ascii="Times New Roman" w:hAnsi="Times New Roman" w:cs="Times New Roman"/>
        </w:rPr>
        <w:t xml:space="preserve"> </w:t>
      </w:r>
    </w:p>
    <w:p w14:paraId="28811542" w14:textId="005A087F" w:rsidR="00893A51" w:rsidRPr="006B02C3" w:rsidRDefault="00893A51" w:rsidP="00893A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62C21" w14:textId="77777777" w:rsidR="003B72AC" w:rsidRPr="0013523C" w:rsidRDefault="003B72AC" w:rsidP="002B3C6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14:paraId="6780F745" w14:textId="5C0465E7" w:rsidR="000618C8" w:rsidRPr="0013523C" w:rsidRDefault="008A0EFA" w:rsidP="002B3C6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13523C">
        <w:rPr>
          <w:rFonts w:ascii="Times New Roman" w:eastAsia="Times New Roman" w:hAnsi="Times New Roman" w:cs="Times New Roman"/>
          <w:lang w:eastAsia="zh-CN"/>
        </w:rPr>
        <w:t>CHIEDE/CHIEDONO</w:t>
      </w:r>
    </w:p>
    <w:p w14:paraId="599AF1C0" w14:textId="77777777" w:rsidR="000618C8" w:rsidRPr="0013523C" w:rsidRDefault="000618C8" w:rsidP="002B3C60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zh-CN"/>
        </w:rPr>
      </w:pPr>
    </w:p>
    <w:p w14:paraId="07A680D9" w14:textId="1456D094" w:rsidR="007A524D" w:rsidRPr="0013523C" w:rsidRDefault="007A524D" w:rsidP="002B3C60">
      <w:pPr>
        <w:tabs>
          <w:tab w:val="left" w:pos="900"/>
        </w:tabs>
        <w:spacing w:line="240" w:lineRule="auto"/>
        <w:ind w:right="278"/>
        <w:jc w:val="center"/>
        <w:rPr>
          <w:rFonts w:ascii="Times New Roman" w:hAnsi="Times New Roman" w:cs="Times New Roman"/>
        </w:rPr>
      </w:pPr>
      <w:bookmarkStart w:id="4" w:name="_Hlk164421845"/>
      <w:r w:rsidRPr="0013523C">
        <w:rPr>
          <w:rFonts w:ascii="Times New Roman" w:hAnsi="Times New Roman" w:cs="Times New Roman"/>
          <w:b/>
          <w:bCs/>
        </w:rPr>
        <w:t>con provvedimento immediatamente efficace</w:t>
      </w:r>
      <w:r w:rsidRPr="0013523C">
        <w:rPr>
          <w:rFonts w:ascii="Times New Roman" w:hAnsi="Times New Roman" w:cs="Times New Roman"/>
        </w:rPr>
        <w:t xml:space="preserve">, </w:t>
      </w:r>
      <w:r w:rsidRPr="0013523C">
        <w:rPr>
          <w:rFonts w:ascii="Times New Roman" w:hAnsi="Times New Roman" w:cs="Times New Roman"/>
          <w:b/>
          <w:bCs/>
        </w:rPr>
        <w:t>l’autorizzazione a</w:t>
      </w:r>
    </w:p>
    <w:p w14:paraId="19A9C340" w14:textId="77777777" w:rsidR="007A524D" w:rsidRPr="0013523C" w:rsidRDefault="007A524D" w:rsidP="002B3C60">
      <w:pPr>
        <w:pStyle w:val="Default"/>
        <w:jc w:val="both"/>
        <w:rPr>
          <w:b/>
          <w:sz w:val="22"/>
          <w:szCs w:val="22"/>
          <w:lang w:eastAsia="en-US"/>
        </w:rPr>
      </w:pPr>
      <w:r w:rsidRPr="0013523C">
        <w:rPr>
          <w:b/>
          <w:sz w:val="22"/>
          <w:szCs w:val="22"/>
        </w:rPr>
        <w:t xml:space="preserve"> </w:t>
      </w:r>
      <w:r w:rsidRPr="0013523C">
        <w:rPr>
          <w:bCs/>
          <w:sz w:val="22"/>
          <w:szCs w:val="22"/>
        </w:rPr>
        <w:t xml:space="preserve">liquidare le posizioni in parola, con </w:t>
      </w:r>
      <w:r w:rsidRPr="0013523C">
        <w:rPr>
          <w:sz w:val="22"/>
          <w:szCs w:val="22"/>
        </w:rPr>
        <w:t>versamento dell’intera somma sul conto corrente/libretto postale/bancario con apposito vincolo, già aperto o da aprirsi, intestato al minore</w:t>
      </w:r>
      <w:r w:rsidRPr="0013523C">
        <w:rPr>
          <w:b/>
          <w:sz w:val="22"/>
          <w:szCs w:val="22"/>
        </w:rPr>
        <w:t xml:space="preserve">; </w:t>
      </w:r>
    </w:p>
    <w:p w14:paraId="20B42D7E" w14:textId="77777777" w:rsidR="007A524D" w:rsidRPr="0013523C" w:rsidRDefault="007A524D" w:rsidP="002B3C60">
      <w:pPr>
        <w:pStyle w:val="Default"/>
        <w:jc w:val="both"/>
        <w:rPr>
          <w:b/>
          <w:sz w:val="22"/>
          <w:szCs w:val="22"/>
          <w:lang w:eastAsia="en-US"/>
        </w:rPr>
      </w:pPr>
      <w:r w:rsidRPr="0013523C">
        <w:rPr>
          <w:b/>
          <w:sz w:val="22"/>
          <w:szCs w:val="22"/>
          <w:lang w:eastAsia="en-US"/>
        </w:rPr>
        <w:t></w:t>
      </w:r>
      <w:r w:rsidRPr="0013523C">
        <w:rPr>
          <w:sz w:val="22"/>
          <w:szCs w:val="22"/>
          <w:lang w:eastAsia="en-US"/>
        </w:rPr>
        <w:t xml:space="preserve"> destinare la somma di € _________________ nell’acquisto di titoli di Stato o garantiti dallo Stato ovvero di buoni fruttiferi postali ovvero del seguente prodotto obbligazionario/assicurativo ______________________________________________ da intestarsi al </w:t>
      </w:r>
      <w:r w:rsidRPr="0013523C">
        <w:rPr>
          <w:sz w:val="22"/>
          <w:szCs w:val="22"/>
        </w:rPr>
        <w:t>minore</w:t>
      </w:r>
      <w:r w:rsidRPr="0013523C">
        <w:rPr>
          <w:sz w:val="22"/>
          <w:szCs w:val="22"/>
          <w:lang w:eastAsia="en-US"/>
        </w:rPr>
        <w:t>, sui quali apporre il relativo vincolo, versando la somma rimanente sul conto corrente/libretto intestato al minore con apposito vincolo;</w:t>
      </w:r>
    </w:p>
    <w:p w14:paraId="3B41F9F0" w14:textId="77777777" w:rsidR="007A524D" w:rsidRPr="0013523C" w:rsidRDefault="007A524D" w:rsidP="002B3C60">
      <w:pPr>
        <w:pStyle w:val="Default"/>
        <w:jc w:val="both"/>
        <w:rPr>
          <w:sz w:val="22"/>
          <w:szCs w:val="22"/>
        </w:rPr>
      </w:pPr>
      <w:r w:rsidRPr="0013523C">
        <w:rPr>
          <w:b/>
          <w:sz w:val="22"/>
          <w:szCs w:val="22"/>
          <w:lang w:eastAsia="en-US"/>
        </w:rPr>
        <w:t></w:t>
      </w:r>
      <w:r w:rsidRPr="0013523C">
        <w:rPr>
          <w:bCs/>
          <w:sz w:val="22"/>
          <w:szCs w:val="22"/>
          <w:lang w:eastAsia="en-US"/>
        </w:rPr>
        <w:t xml:space="preserve"> esonerare dal reimpiego, con versamento dell’intera somma / di parte della somma, corrispondente a </w:t>
      </w:r>
      <w:r w:rsidRPr="0013523C">
        <w:rPr>
          <w:bCs/>
          <w:sz w:val="22"/>
          <w:szCs w:val="22"/>
          <w:lang w:eastAsia="en-US"/>
        </w:rPr>
        <w:br/>
      </w:r>
      <w:r w:rsidRPr="0013523C">
        <w:rPr>
          <w:sz w:val="22"/>
          <w:szCs w:val="22"/>
          <w:lang w:eastAsia="en-US"/>
        </w:rPr>
        <w:t>€ ____________ sul conto corrente n. _________________ intestato a (</w:t>
      </w:r>
      <w:r w:rsidRPr="0013523C">
        <w:rPr>
          <w:i/>
          <w:iCs/>
          <w:sz w:val="22"/>
          <w:szCs w:val="22"/>
          <w:lang w:eastAsia="en-US"/>
        </w:rPr>
        <w:t>genitore</w:t>
      </w:r>
      <w:r w:rsidRPr="0013523C">
        <w:rPr>
          <w:sz w:val="22"/>
          <w:szCs w:val="22"/>
          <w:lang w:eastAsia="en-US"/>
        </w:rPr>
        <w:t>) ________________________________________ presso (</w:t>
      </w:r>
      <w:r w:rsidRPr="0013523C">
        <w:rPr>
          <w:i/>
          <w:iCs/>
          <w:sz w:val="22"/>
          <w:szCs w:val="22"/>
          <w:lang w:eastAsia="en-US"/>
        </w:rPr>
        <w:t>banca o posta</w:t>
      </w:r>
      <w:r w:rsidRPr="0013523C">
        <w:rPr>
          <w:sz w:val="22"/>
          <w:szCs w:val="22"/>
          <w:lang w:eastAsia="en-US"/>
        </w:rPr>
        <w:t>) __________________________</w:t>
      </w:r>
      <w:proofErr w:type="gramStart"/>
      <w:r w:rsidRPr="0013523C">
        <w:rPr>
          <w:sz w:val="22"/>
          <w:szCs w:val="22"/>
          <w:lang w:eastAsia="en-US"/>
        </w:rPr>
        <w:t>_ ,</w:t>
      </w:r>
      <w:proofErr w:type="gramEnd"/>
      <w:r w:rsidRPr="0013523C">
        <w:rPr>
          <w:sz w:val="22"/>
          <w:szCs w:val="22"/>
          <w:lang w:eastAsia="en-US"/>
        </w:rPr>
        <w:t xml:space="preserve"> per i seguenti motivi:</w:t>
      </w:r>
    </w:p>
    <w:p w14:paraId="6D1E4ABF" w14:textId="5834299B" w:rsidR="007A524D" w:rsidRPr="0013523C" w:rsidRDefault="007A524D" w:rsidP="002B3C60">
      <w:pPr>
        <w:pStyle w:val="Default"/>
        <w:jc w:val="both"/>
        <w:rPr>
          <w:sz w:val="22"/>
          <w:szCs w:val="22"/>
        </w:rPr>
      </w:pPr>
      <w:r w:rsidRPr="0013523C">
        <w:rPr>
          <w:sz w:val="22"/>
          <w:szCs w:val="22"/>
        </w:rPr>
        <w:lastRenderedPageBreak/>
        <w:t>_______________________________________________________________________________</w:t>
      </w:r>
      <w:r w:rsidR="006B02C3">
        <w:rPr>
          <w:sz w:val="22"/>
          <w:szCs w:val="22"/>
        </w:rPr>
        <w:t>________</w:t>
      </w:r>
    </w:p>
    <w:p w14:paraId="3E266411" w14:textId="2C1FFF86" w:rsidR="007A524D" w:rsidRPr="0013523C" w:rsidRDefault="007A524D" w:rsidP="002B3C60">
      <w:pPr>
        <w:pStyle w:val="Default"/>
        <w:jc w:val="both"/>
        <w:rPr>
          <w:sz w:val="22"/>
          <w:szCs w:val="22"/>
        </w:rPr>
      </w:pPr>
      <w:r w:rsidRPr="0013523C">
        <w:rPr>
          <w:sz w:val="22"/>
          <w:szCs w:val="22"/>
        </w:rPr>
        <w:t>_______________________________________________________________________________</w:t>
      </w:r>
      <w:r w:rsidR="006B02C3">
        <w:rPr>
          <w:sz w:val="22"/>
          <w:szCs w:val="22"/>
        </w:rPr>
        <w:t>________</w:t>
      </w:r>
    </w:p>
    <w:p w14:paraId="61D9C28E" w14:textId="7D63D0EC" w:rsidR="007A524D" w:rsidRPr="0013523C" w:rsidRDefault="007A524D" w:rsidP="002B3C60">
      <w:pPr>
        <w:pStyle w:val="Default"/>
        <w:jc w:val="both"/>
        <w:rPr>
          <w:sz w:val="22"/>
          <w:szCs w:val="22"/>
        </w:rPr>
      </w:pPr>
      <w:r w:rsidRPr="0013523C">
        <w:rPr>
          <w:sz w:val="22"/>
          <w:szCs w:val="22"/>
        </w:rPr>
        <w:t>_______________________________________________________________________________</w:t>
      </w:r>
      <w:r w:rsidR="006B02C3">
        <w:rPr>
          <w:sz w:val="22"/>
          <w:szCs w:val="22"/>
        </w:rPr>
        <w:t>________</w:t>
      </w:r>
    </w:p>
    <w:p w14:paraId="330F8FE7" w14:textId="316ECFAF" w:rsidR="007A524D" w:rsidRPr="0013523C" w:rsidRDefault="007A524D" w:rsidP="002B3C60">
      <w:pPr>
        <w:pStyle w:val="Default"/>
        <w:jc w:val="both"/>
        <w:rPr>
          <w:color w:val="FF0000"/>
          <w:sz w:val="22"/>
          <w:szCs w:val="22"/>
          <w:lang w:eastAsia="en-US"/>
        </w:rPr>
      </w:pPr>
      <w:r w:rsidRPr="0013523C">
        <w:rPr>
          <w:b/>
          <w:sz w:val="22"/>
          <w:szCs w:val="22"/>
        </w:rPr>
        <w:t></w:t>
      </w:r>
      <w:r w:rsidRPr="0013523C">
        <w:rPr>
          <w:sz w:val="22"/>
          <w:szCs w:val="22"/>
        </w:rPr>
        <w:t xml:space="preserve"> investire la somma di € ________________________ a valere su ciascun conto corrente (di cui al punto precedente) intestato al minore/ai minori nell’acquisto di buoni fruttiferi o titoli di Stato o garantiti dallo Stato o altri investimenti (in quest’ultimo caso si allega relazione dell’intermediario finanziario o nota informativa con indicazione della rischiosità dell’investimento)</w:t>
      </w:r>
    </w:p>
    <w:p w14:paraId="192A5BB3" w14:textId="5562443D" w:rsidR="00BD69A9" w:rsidRPr="0013523C" w:rsidRDefault="00BD69A9" w:rsidP="002B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 xml:space="preserve">Novara ___________________      </w:t>
      </w:r>
    </w:p>
    <w:p w14:paraId="48D75875" w14:textId="35E3175E" w:rsidR="0079663C" w:rsidRPr="0013523C" w:rsidRDefault="0079663C" w:rsidP="002B3C60">
      <w:pPr>
        <w:spacing w:line="240" w:lineRule="auto"/>
        <w:ind w:firstLine="708"/>
        <w:jc w:val="right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 xml:space="preserve">           </w:t>
      </w:r>
      <w:r w:rsidR="00BD69A9" w:rsidRPr="0013523C">
        <w:rPr>
          <w:rFonts w:ascii="Times New Roman" w:hAnsi="Times New Roman" w:cs="Times New Roman"/>
        </w:rPr>
        <w:t>Firma</w:t>
      </w:r>
      <w:r w:rsidRPr="0013523C">
        <w:rPr>
          <w:rFonts w:ascii="Times New Roman" w:hAnsi="Times New Roman" w:cs="Times New Roman"/>
        </w:rPr>
        <w:t xml:space="preserve"> </w:t>
      </w:r>
      <w:proofErr w:type="gramStart"/>
      <w:r w:rsidRPr="0013523C">
        <w:rPr>
          <w:rFonts w:ascii="Times New Roman" w:hAnsi="Times New Roman" w:cs="Times New Roman"/>
        </w:rPr>
        <w:t xml:space="preserve">MADRE </w:t>
      </w:r>
      <w:r w:rsidR="00BD69A9" w:rsidRPr="0013523C">
        <w:rPr>
          <w:rFonts w:ascii="Times New Roman" w:hAnsi="Times New Roman" w:cs="Times New Roman"/>
        </w:rPr>
        <w:t xml:space="preserve"> _</w:t>
      </w:r>
      <w:proofErr w:type="gramEnd"/>
      <w:r w:rsidR="00BD69A9" w:rsidRPr="0013523C">
        <w:rPr>
          <w:rFonts w:ascii="Times New Roman" w:hAnsi="Times New Roman" w:cs="Times New Roman"/>
        </w:rPr>
        <w:t>___________________________</w:t>
      </w:r>
      <w:r w:rsidR="00BD69A9" w:rsidRPr="0013523C">
        <w:rPr>
          <w:rFonts w:ascii="Times New Roman" w:hAnsi="Times New Roman" w:cs="Times New Roman"/>
        </w:rPr>
        <w:tab/>
      </w:r>
    </w:p>
    <w:p w14:paraId="5BD428D5" w14:textId="70B75D01" w:rsidR="0079663C" w:rsidRPr="0013523C" w:rsidRDefault="006B02C3" w:rsidP="002B3C6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79663C" w:rsidRPr="0013523C">
        <w:rPr>
          <w:rFonts w:ascii="Times New Roman" w:hAnsi="Times New Roman" w:cs="Times New Roman"/>
        </w:rPr>
        <w:t>Firma PADRE __</w:t>
      </w:r>
      <w:r w:rsidR="008E44E9" w:rsidRPr="0013523C">
        <w:rPr>
          <w:rFonts w:ascii="Times New Roman" w:hAnsi="Times New Roman" w:cs="Times New Roman"/>
        </w:rPr>
        <w:t>__</w:t>
      </w:r>
      <w:r w:rsidR="0079663C" w:rsidRPr="0013523C">
        <w:rPr>
          <w:rFonts w:ascii="Times New Roman" w:hAnsi="Times New Roman" w:cs="Times New Roman"/>
        </w:rPr>
        <w:t>_________________________</w:t>
      </w:r>
    </w:p>
    <w:bookmarkEnd w:id="4"/>
    <w:p w14:paraId="445BAAD4" w14:textId="77777777" w:rsidR="008A0EFA" w:rsidRPr="0013523C" w:rsidRDefault="008A0EFA" w:rsidP="002B3C6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BFA9F35" w14:textId="77777777" w:rsidR="007A524D" w:rsidRDefault="007A524D" w:rsidP="007B6336">
      <w:pPr>
        <w:rPr>
          <w:rFonts w:ascii="Times New Roman" w:hAnsi="Times New Roman" w:cs="Times New Roman"/>
          <w:b/>
          <w:bCs/>
        </w:rPr>
      </w:pPr>
    </w:p>
    <w:p w14:paraId="3AE31AC9" w14:textId="77777777" w:rsidR="00BF0B75" w:rsidRPr="0013523C" w:rsidRDefault="00BF0B75" w:rsidP="007B6336">
      <w:pPr>
        <w:rPr>
          <w:rFonts w:ascii="Times New Roman" w:hAnsi="Times New Roman" w:cs="Times New Roman"/>
          <w:b/>
          <w:bCs/>
        </w:rPr>
      </w:pPr>
    </w:p>
    <w:p w14:paraId="0F4D6B5F" w14:textId="77777777" w:rsidR="007A524D" w:rsidRPr="0013523C" w:rsidRDefault="007A524D" w:rsidP="007B6336">
      <w:pPr>
        <w:rPr>
          <w:rFonts w:ascii="Times New Roman" w:hAnsi="Times New Roman" w:cs="Times New Roman"/>
          <w:b/>
          <w:bCs/>
        </w:rPr>
      </w:pPr>
    </w:p>
    <w:p w14:paraId="373FE8AD" w14:textId="6EB45903" w:rsidR="005E0878" w:rsidRPr="0013523C" w:rsidRDefault="00AB37AB" w:rsidP="005C4079">
      <w:pPr>
        <w:jc w:val="center"/>
        <w:rPr>
          <w:rFonts w:ascii="Times New Roman" w:hAnsi="Times New Roman" w:cs="Times New Roman"/>
          <w:b/>
          <w:bCs/>
        </w:rPr>
      </w:pPr>
      <w:r w:rsidRPr="0013523C">
        <w:rPr>
          <w:rFonts w:ascii="Times New Roman" w:hAnsi="Times New Roman" w:cs="Times New Roman"/>
          <w:b/>
          <w:bCs/>
        </w:rPr>
        <w:t>DOCUMENTI DA DEPOSITARE</w:t>
      </w:r>
      <w:r w:rsidR="00731E11" w:rsidRPr="0013523C">
        <w:rPr>
          <w:rFonts w:ascii="Times New Roman" w:hAnsi="Times New Roman" w:cs="Times New Roman"/>
          <w:b/>
          <w:bCs/>
        </w:rPr>
        <w:t>:</w:t>
      </w:r>
    </w:p>
    <w:p w14:paraId="7E706814" w14:textId="6D0E5470" w:rsidR="009B7A4A" w:rsidRPr="0013523C" w:rsidRDefault="009B7A4A" w:rsidP="004E75E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(</w:t>
      </w:r>
      <w:r w:rsidR="00AB37AB" w:rsidRPr="0013523C">
        <w:rPr>
          <w:rFonts w:ascii="Times New Roman" w:hAnsi="Times New Roman" w:cs="Times New Roman"/>
          <w:u w:val="single"/>
        </w:rPr>
        <w:t>SELEZIONARE</w:t>
      </w:r>
      <w:r w:rsidRPr="0013523C">
        <w:rPr>
          <w:rFonts w:ascii="Times New Roman" w:hAnsi="Times New Roman" w:cs="Times New Roman"/>
        </w:rPr>
        <w:t xml:space="preserve"> </w:t>
      </w:r>
      <w:r w:rsidR="00AB37AB" w:rsidRPr="0013523C">
        <w:rPr>
          <w:rFonts w:ascii="Times New Roman" w:hAnsi="Times New Roman" w:cs="Times New Roman"/>
        </w:rPr>
        <w:t>i documenti effettivamente depositati</w:t>
      </w:r>
      <w:r w:rsidRPr="0013523C">
        <w:rPr>
          <w:rFonts w:ascii="Times New Roman" w:hAnsi="Times New Roman" w:cs="Times New Roman"/>
        </w:rPr>
        <w:t>):</w:t>
      </w:r>
    </w:p>
    <w:p w14:paraId="679E836F" w14:textId="77777777" w:rsidR="00164937" w:rsidRPr="0013523C" w:rsidRDefault="00164937" w:rsidP="004E75EB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</w:rPr>
      </w:pPr>
    </w:p>
    <w:p w14:paraId="2A311F96" w14:textId="6EF8D47F" w:rsidR="009B7A4A" w:rsidRPr="0013523C" w:rsidRDefault="009B7A4A" w:rsidP="004E75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3523C">
        <w:rPr>
          <w:rFonts w:ascii="Times New Roman" w:eastAsia="SymbolMT" w:hAnsi="Times New Roman" w:cs="Times New Roman"/>
        </w:rPr>
        <w:t xml:space="preserve"> </w:t>
      </w:r>
      <w:r w:rsidR="000E1D56" w:rsidRPr="0013523C">
        <w:rPr>
          <w:rFonts w:ascii="Times New Roman" w:hAnsi="Times New Roman" w:cs="Times New Roman"/>
        </w:rPr>
        <w:t>s</w:t>
      </w:r>
      <w:r w:rsidRPr="0013523C">
        <w:rPr>
          <w:rFonts w:ascii="Times New Roman" w:hAnsi="Times New Roman" w:cs="Times New Roman"/>
        </w:rPr>
        <w:t>tato di famiglia</w:t>
      </w:r>
      <w:r w:rsidR="00AB37AB" w:rsidRPr="0013523C">
        <w:rPr>
          <w:rFonts w:ascii="Times New Roman" w:hAnsi="Times New Roman" w:cs="Times New Roman"/>
        </w:rPr>
        <w:t>;</w:t>
      </w:r>
    </w:p>
    <w:p w14:paraId="6F82B89E" w14:textId="5489E514" w:rsidR="00164937" w:rsidRPr="0013523C" w:rsidRDefault="005D2019" w:rsidP="004E75EB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i/>
          <w:iCs/>
        </w:rPr>
      </w:pPr>
      <w:r w:rsidRPr="0013523C">
        <w:rPr>
          <w:rFonts w:ascii="Times New Roman" w:eastAsia="SymbolMT" w:hAnsi="Times New Roman" w:cs="Times New Roman"/>
        </w:rPr>
        <w:t></w:t>
      </w:r>
      <w:r w:rsidR="00AB37AB" w:rsidRPr="0013523C">
        <w:rPr>
          <w:rFonts w:ascii="Times New Roman" w:eastAsia="SymbolMT" w:hAnsi="Times New Roman" w:cs="Times New Roman"/>
        </w:rPr>
        <w:t xml:space="preserve"> documentazione inerente</w:t>
      </w:r>
      <w:r w:rsidR="000E1D56" w:rsidRPr="0013523C">
        <w:rPr>
          <w:rFonts w:ascii="Times New Roman" w:eastAsia="SymbolMT" w:hAnsi="Times New Roman" w:cs="Times New Roman"/>
        </w:rPr>
        <w:t xml:space="preserve"> </w:t>
      </w:r>
      <w:r w:rsidR="00D638EE" w:rsidRPr="0013523C">
        <w:rPr>
          <w:rFonts w:ascii="Times New Roman" w:eastAsia="SymbolMT" w:hAnsi="Times New Roman" w:cs="Times New Roman"/>
        </w:rPr>
        <w:t>a</w:t>
      </w:r>
      <w:r w:rsidR="000E1D56" w:rsidRPr="0013523C">
        <w:rPr>
          <w:rFonts w:ascii="Times New Roman" w:eastAsia="SymbolMT" w:hAnsi="Times New Roman" w:cs="Times New Roman"/>
        </w:rPr>
        <w:t>l</w:t>
      </w:r>
      <w:r w:rsidR="00AB37AB" w:rsidRPr="0013523C">
        <w:rPr>
          <w:rFonts w:ascii="Times New Roman" w:eastAsia="SymbolMT" w:hAnsi="Times New Roman" w:cs="Times New Roman"/>
        </w:rPr>
        <w:t xml:space="preserve"> genitore che non ha sottoscritto il ricorso (</w:t>
      </w:r>
      <w:r w:rsidR="00AB37AB" w:rsidRPr="0013523C">
        <w:rPr>
          <w:rFonts w:ascii="Times New Roman" w:eastAsia="SymbolMT" w:hAnsi="Times New Roman" w:cs="Times New Roman"/>
          <w:i/>
          <w:iCs/>
        </w:rPr>
        <w:t>es. certificato di morte; provvedimento dell’autorità giudiziaria di decadenza dalla responsabilità genitoriale;</w:t>
      </w:r>
      <w:r w:rsidR="00164937" w:rsidRPr="0013523C">
        <w:rPr>
          <w:rFonts w:ascii="Times New Roman" w:eastAsia="SymbolMT" w:hAnsi="Times New Roman" w:cs="Times New Roman"/>
        </w:rPr>
        <w:t xml:space="preserve"> </w:t>
      </w:r>
      <w:r w:rsidR="00164937" w:rsidRPr="0013523C">
        <w:rPr>
          <w:rFonts w:ascii="Times New Roman" w:eastAsia="SymbolMT" w:hAnsi="Times New Roman" w:cs="Times New Roman"/>
          <w:i/>
          <w:iCs/>
        </w:rPr>
        <w:t xml:space="preserve">provvedimento di separazione/divorzio/regolamentazione esercizio responsabilità genitoriale se genitori non coniugati; </w:t>
      </w:r>
      <w:r w:rsidR="00AB37AB" w:rsidRPr="0013523C">
        <w:rPr>
          <w:rFonts w:ascii="Times New Roman" w:eastAsia="SymbolMT" w:hAnsi="Times New Roman" w:cs="Times New Roman"/>
          <w:i/>
          <w:iCs/>
        </w:rPr>
        <w:t>altro</w:t>
      </w:r>
      <w:r w:rsidR="00164937" w:rsidRPr="0013523C">
        <w:rPr>
          <w:rFonts w:ascii="Times New Roman" w:eastAsia="SymbolMT" w:hAnsi="Times New Roman" w:cs="Times New Roman"/>
          <w:i/>
          <w:iCs/>
        </w:rPr>
        <w:t xml:space="preserve"> da</w:t>
      </w:r>
      <w:r w:rsidR="00AB37AB" w:rsidRPr="0013523C">
        <w:rPr>
          <w:rFonts w:ascii="Times New Roman" w:eastAsia="SymbolMT" w:hAnsi="Times New Roman" w:cs="Times New Roman"/>
          <w:i/>
          <w:iCs/>
        </w:rPr>
        <w:t xml:space="preserve"> specificare</w:t>
      </w:r>
      <w:r w:rsidR="006135BE" w:rsidRPr="0013523C">
        <w:rPr>
          <w:rFonts w:ascii="Times New Roman" w:eastAsia="SymbolMT" w:hAnsi="Times New Roman" w:cs="Times New Roman"/>
          <w:i/>
          <w:iCs/>
        </w:rPr>
        <w:t>)</w:t>
      </w:r>
      <w:r w:rsidR="00164937" w:rsidRPr="0013523C">
        <w:rPr>
          <w:rFonts w:ascii="Times New Roman" w:eastAsia="SymbolMT" w:hAnsi="Times New Roman" w:cs="Times New Roman"/>
          <w:i/>
          <w:iCs/>
        </w:rPr>
        <w:t>:</w:t>
      </w:r>
    </w:p>
    <w:p w14:paraId="02F1FAAF" w14:textId="77777777" w:rsidR="00164937" w:rsidRPr="0013523C" w:rsidRDefault="00164937" w:rsidP="004E75EB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</w:rPr>
      </w:pPr>
      <w:r w:rsidRPr="0013523C">
        <w:rPr>
          <w:rFonts w:ascii="Times New Roman" w:eastAsia="SymbolMT" w:hAnsi="Times New Roman" w:cs="Times New Roman"/>
          <w:i/>
          <w:iCs/>
        </w:rPr>
        <w:t>_____________</w:t>
      </w:r>
      <w:r w:rsidR="00AB37AB" w:rsidRPr="0013523C">
        <w:rPr>
          <w:rFonts w:ascii="Times New Roman" w:eastAsia="SymbolMT" w:hAnsi="Times New Roman" w:cs="Times New Roman"/>
        </w:rPr>
        <w:t>__________________________________________________________________</w:t>
      </w:r>
    </w:p>
    <w:p w14:paraId="26078E48" w14:textId="2E174EE2" w:rsidR="00AB37AB" w:rsidRPr="0013523C" w:rsidRDefault="00164937" w:rsidP="004E75EB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</w:rPr>
      </w:pPr>
      <w:r w:rsidRPr="0013523C">
        <w:rPr>
          <w:rFonts w:ascii="Times New Roman" w:eastAsia="SymbolMT" w:hAnsi="Times New Roman" w:cs="Times New Roman"/>
        </w:rPr>
        <w:t>_______________________________________________________________________________</w:t>
      </w:r>
      <w:r w:rsidR="00AB37AB" w:rsidRPr="0013523C">
        <w:rPr>
          <w:rFonts w:ascii="Times New Roman" w:eastAsia="SymbolMT" w:hAnsi="Times New Roman" w:cs="Times New Roman"/>
        </w:rPr>
        <w:t>);</w:t>
      </w:r>
    </w:p>
    <w:p w14:paraId="0405169C" w14:textId="77777777" w:rsidR="0041147D" w:rsidRPr="0013523C" w:rsidRDefault="0041147D" w:rsidP="004E75EB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</w:rPr>
      </w:pPr>
      <w:r w:rsidRPr="0013523C">
        <w:rPr>
          <w:rFonts w:ascii="Times New Roman" w:eastAsia="SymbolMT" w:hAnsi="Times New Roman" w:cs="Times New Roman"/>
        </w:rPr>
        <w:t> carta d’identità (o altro documento d’identità) e codice fiscale del genitore / dei genitori e del figlio / dei figli;</w:t>
      </w:r>
    </w:p>
    <w:p w14:paraId="0F30A516" w14:textId="5FE19477" w:rsidR="00BA0F65" w:rsidRPr="0013523C" w:rsidRDefault="009B7A4A" w:rsidP="00B541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3523C">
        <w:rPr>
          <w:rFonts w:ascii="Times New Roman" w:eastAsia="SymbolMT" w:hAnsi="Times New Roman" w:cs="Times New Roman"/>
        </w:rPr>
        <w:t xml:space="preserve"> </w:t>
      </w:r>
      <w:r w:rsidR="006B74EA" w:rsidRPr="0013523C">
        <w:rPr>
          <w:rFonts w:ascii="Times New Roman" w:hAnsi="Times New Roman" w:cs="Times New Roman"/>
        </w:rPr>
        <w:t>a</w:t>
      </w:r>
      <w:r w:rsidRPr="0013523C">
        <w:rPr>
          <w:rFonts w:ascii="Times New Roman" w:hAnsi="Times New Roman" w:cs="Times New Roman"/>
        </w:rPr>
        <w:t>ltr</w:t>
      </w:r>
      <w:r w:rsidR="000E1D56" w:rsidRPr="0013523C">
        <w:rPr>
          <w:rFonts w:ascii="Times New Roman" w:hAnsi="Times New Roman" w:cs="Times New Roman"/>
        </w:rPr>
        <w:t>i documenti</w:t>
      </w:r>
      <w:r w:rsidR="006B74EA" w:rsidRPr="0013523C">
        <w:rPr>
          <w:rFonts w:ascii="Times New Roman" w:hAnsi="Times New Roman" w:cs="Times New Roman"/>
        </w:rPr>
        <w:t xml:space="preserve"> (</w:t>
      </w:r>
      <w:r w:rsidR="00164937" w:rsidRPr="0013523C">
        <w:rPr>
          <w:rFonts w:ascii="Times New Roman" w:hAnsi="Times New Roman" w:cs="Times New Roman"/>
          <w:i/>
          <w:iCs/>
        </w:rPr>
        <w:t xml:space="preserve">da </w:t>
      </w:r>
      <w:r w:rsidR="006B74EA" w:rsidRPr="0013523C">
        <w:rPr>
          <w:rFonts w:ascii="Times New Roman" w:hAnsi="Times New Roman" w:cs="Times New Roman"/>
          <w:i/>
          <w:iCs/>
        </w:rPr>
        <w:t>specificare</w:t>
      </w:r>
      <w:r w:rsidR="006135BE" w:rsidRPr="0013523C">
        <w:rPr>
          <w:rFonts w:ascii="Times New Roman" w:hAnsi="Times New Roman" w:cs="Times New Roman"/>
          <w:i/>
          <w:iCs/>
        </w:rPr>
        <w:t>)</w:t>
      </w:r>
      <w:r w:rsidR="006B74EA" w:rsidRPr="0013523C">
        <w:rPr>
          <w:rFonts w:ascii="Times New Roman" w:hAnsi="Times New Roman" w:cs="Times New Roman"/>
          <w:i/>
          <w:iCs/>
        </w:rPr>
        <w:t>:</w:t>
      </w:r>
      <w:r w:rsidR="006B74EA" w:rsidRPr="0013523C">
        <w:rPr>
          <w:rFonts w:ascii="Times New Roman" w:hAnsi="Times New Roman" w:cs="Times New Roman"/>
        </w:rPr>
        <w:t xml:space="preserve"> </w:t>
      </w:r>
      <w:r w:rsidR="000E1D56" w:rsidRPr="0013523C">
        <w:rPr>
          <w:rFonts w:ascii="Times New Roman" w:eastAsia="SymbolMT" w:hAnsi="Times New Roman" w:cs="Times New Roman"/>
        </w:rPr>
        <w:t>______________________________________________________________________</w:t>
      </w:r>
      <w:r w:rsidR="006B74EA" w:rsidRPr="0013523C">
        <w:rPr>
          <w:rFonts w:ascii="Times New Roman" w:hAnsi="Times New Roman" w:cs="Times New Roman"/>
        </w:rPr>
        <w:t>____________</w:t>
      </w:r>
      <w:r w:rsidRPr="0013523C">
        <w:rPr>
          <w:rFonts w:ascii="Times New Roman" w:hAnsi="Times New Roman" w:cs="Times New Roman"/>
        </w:rPr>
        <w:t>__________________________________________</w:t>
      </w:r>
      <w:r w:rsidR="000E1D56" w:rsidRPr="0013523C">
        <w:rPr>
          <w:rFonts w:ascii="Times New Roman" w:eastAsia="SymbolMT" w:hAnsi="Times New Roman" w:cs="Times New Roman"/>
        </w:rPr>
        <w:t>___________________________________</w:t>
      </w:r>
      <w:r w:rsidR="005B2E93" w:rsidRPr="0013523C">
        <w:rPr>
          <w:rFonts w:ascii="Times New Roman" w:eastAsia="SymbolMT" w:hAnsi="Times New Roman" w:cs="Times New Roman"/>
        </w:rPr>
        <w:t>_</w:t>
      </w:r>
    </w:p>
    <w:p w14:paraId="45088340" w14:textId="77777777" w:rsidR="00B5410B" w:rsidRPr="0013523C" w:rsidRDefault="00B5410B" w:rsidP="00B5410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3523C">
        <w:rPr>
          <w:rFonts w:ascii="Times New Roman" w:hAnsi="Times New Roman" w:cs="Times New Roman"/>
        </w:rPr>
        <w:t>____________________________________________</w:t>
      </w:r>
      <w:r w:rsidRPr="0013523C">
        <w:rPr>
          <w:rFonts w:ascii="Times New Roman" w:eastAsia="SymbolMT" w:hAnsi="Times New Roman" w:cs="Times New Roman"/>
        </w:rPr>
        <w:t>____________________________________</w:t>
      </w:r>
    </w:p>
    <w:p w14:paraId="48E47FEC" w14:textId="77777777" w:rsidR="00C15438" w:rsidRPr="0013523C" w:rsidRDefault="00B5410B" w:rsidP="00C15438">
      <w:pPr>
        <w:autoSpaceDE w:val="0"/>
        <w:autoSpaceDN w:val="0"/>
        <w:adjustRightInd w:val="0"/>
        <w:spacing w:after="0"/>
        <w:rPr>
          <w:rFonts w:ascii="Times New Roman" w:eastAsia="SymbolMT" w:hAnsi="Times New Roman" w:cs="Times New Roman"/>
        </w:rPr>
      </w:pPr>
      <w:r w:rsidRPr="0013523C">
        <w:rPr>
          <w:rFonts w:ascii="Times New Roman" w:hAnsi="Times New Roman" w:cs="Times New Roman"/>
        </w:rPr>
        <w:t>____________________________________________</w:t>
      </w:r>
      <w:r w:rsidRPr="0013523C">
        <w:rPr>
          <w:rFonts w:ascii="Times New Roman" w:eastAsia="SymbolMT" w:hAnsi="Times New Roman" w:cs="Times New Roman"/>
        </w:rPr>
        <w:t>____________________________________</w:t>
      </w:r>
    </w:p>
    <w:p w14:paraId="2BE7A62B" w14:textId="54710EC0" w:rsidR="00C15438" w:rsidRPr="0013523C" w:rsidRDefault="00C15438" w:rsidP="00C154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3523C">
        <w:rPr>
          <w:rFonts w:ascii="Times New Roman" w:eastAsia="SymbolMT" w:hAnsi="Times New Roman" w:cs="Times New Roman"/>
        </w:rPr>
        <w:t xml:space="preserve"> </w:t>
      </w:r>
      <w:r w:rsidRPr="0013523C">
        <w:rPr>
          <w:rFonts w:ascii="Times New Roman" w:hAnsi="Times New Roman" w:cs="Times New Roman"/>
        </w:rPr>
        <w:t>ricevuta di pagamento di euro 27,00 euro causale DIRITTI DI CANCELLERIA (tramite pagamento telematico PAGO PA</w:t>
      </w:r>
      <w:bookmarkStart w:id="5" w:name="_Hlk163204540"/>
      <w:bookmarkStart w:id="6" w:name="_Hlk163206612"/>
      <w:bookmarkStart w:id="7" w:name="_Hlk163207671"/>
      <w:r w:rsidRPr="0013523C">
        <w:rPr>
          <w:rFonts w:ascii="Times New Roman" w:hAnsi="Times New Roman" w:cs="Times New Roman"/>
        </w:rPr>
        <w:t xml:space="preserve"> </w:t>
      </w:r>
      <w:hyperlink r:id="rId8" w:history="1">
        <w:r w:rsidRPr="0013523C">
          <w:rPr>
            <w:rStyle w:val="Collegamentoipertestuale"/>
            <w:rFonts w:ascii="Times New Roman" w:hAnsi="Times New Roman" w:cs="Times New Roman"/>
          </w:rPr>
          <w:t>https://servizipst.giustizia.it/PST/it/pagopa_nuovarich.wp</w:t>
        </w:r>
      </w:hyperlink>
      <w:bookmarkEnd w:id="5"/>
      <w:r w:rsidRPr="0013523C">
        <w:rPr>
          <w:rFonts w:ascii="Times New Roman" w:hAnsi="Times New Roman" w:cs="Times New Roman"/>
        </w:rPr>
        <w:t xml:space="preserve"> </w:t>
      </w:r>
      <w:bookmarkEnd w:id="6"/>
      <w:bookmarkEnd w:id="7"/>
      <w:r w:rsidRPr="0013523C">
        <w:rPr>
          <w:rFonts w:ascii="Times New Roman" w:hAnsi="Times New Roman" w:cs="Times New Roman"/>
        </w:rPr>
        <w:t>(OBBLIGATORIO);</w:t>
      </w:r>
    </w:p>
    <w:sectPr w:rsidR="00C15438" w:rsidRPr="0013523C" w:rsidSect="000E1D56">
      <w:headerReference w:type="first" r:id="rId9"/>
      <w:pgSz w:w="11906" w:h="16838"/>
      <w:pgMar w:top="85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7E803" w14:textId="77777777" w:rsidR="00C2069E" w:rsidRDefault="00C2069E" w:rsidP="00D55CD3">
      <w:pPr>
        <w:spacing w:after="0" w:line="240" w:lineRule="auto"/>
      </w:pPr>
      <w:r>
        <w:separator/>
      </w:r>
    </w:p>
  </w:endnote>
  <w:endnote w:type="continuationSeparator" w:id="0">
    <w:p w14:paraId="25822934" w14:textId="77777777" w:rsidR="00C2069E" w:rsidRDefault="00C2069E" w:rsidP="00D55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2320E" w14:textId="77777777" w:rsidR="00C2069E" w:rsidRDefault="00C2069E" w:rsidP="00D55CD3">
      <w:pPr>
        <w:spacing w:after="0" w:line="240" w:lineRule="auto"/>
      </w:pPr>
      <w:r>
        <w:separator/>
      </w:r>
    </w:p>
  </w:footnote>
  <w:footnote w:type="continuationSeparator" w:id="0">
    <w:p w14:paraId="6377C82D" w14:textId="77777777" w:rsidR="00C2069E" w:rsidRDefault="00C2069E" w:rsidP="00D55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4145" w14:textId="77777777" w:rsidR="000056F8" w:rsidRPr="008D0EB5" w:rsidRDefault="000056F8" w:rsidP="000056F8">
    <w:pPr>
      <w:jc w:val="right"/>
      <w:rPr>
        <w:rFonts w:ascii="Times New Roman" w:hAnsi="Times New Roman" w:cs="Times New Roman"/>
        <w:b/>
        <w:bCs/>
        <w:sz w:val="20"/>
        <w:szCs w:val="20"/>
      </w:rPr>
    </w:pPr>
    <w:bookmarkStart w:id="8" w:name="_Hlk163204272"/>
    <w:r w:rsidRPr="008D0EB5">
      <w:rPr>
        <w:rFonts w:ascii="Times New Roman" w:hAnsi="Times New Roman" w:cs="Times New Roman"/>
        <w:b/>
        <w:bCs/>
        <w:sz w:val="20"/>
        <w:szCs w:val="20"/>
      </w:rPr>
      <w:t xml:space="preserve">R.G. V.G. N. ______________________ </w:t>
    </w:r>
    <w:proofErr w:type="gramStart"/>
    <w:r w:rsidRPr="008D0EB5">
      <w:rPr>
        <w:rFonts w:ascii="Times New Roman" w:hAnsi="Times New Roman" w:cs="Times New Roman"/>
        <w:b/>
        <w:bCs/>
        <w:sz w:val="20"/>
        <w:szCs w:val="20"/>
      </w:rPr>
      <w:t>/  _</w:t>
    </w:r>
    <w:proofErr w:type="gramEnd"/>
    <w:r w:rsidRPr="008D0EB5">
      <w:rPr>
        <w:rFonts w:ascii="Times New Roman" w:hAnsi="Times New Roman" w:cs="Times New Roman"/>
        <w:b/>
        <w:bCs/>
        <w:sz w:val="20"/>
        <w:szCs w:val="20"/>
      </w:rPr>
      <w:t>_____________________</w:t>
    </w:r>
  </w:p>
  <w:bookmarkEnd w:id="8"/>
  <w:p w14:paraId="0A5FE51B" w14:textId="7AA8D39D" w:rsidR="00D55CD3" w:rsidRPr="005F05A3" w:rsidRDefault="005F05A3" w:rsidP="000E1D56">
    <w:pPr>
      <w:pStyle w:val="Intestazione"/>
      <w:jc w:val="both"/>
      <w:rPr>
        <w:rFonts w:ascii="Times New Roman" w:hAnsi="Times New Roman" w:cs="Times New Roman"/>
      </w:rPr>
    </w:pPr>
    <w:r w:rsidRPr="005F05A3">
      <w:rPr>
        <w:rFonts w:ascii="Times New Roman" w:hAnsi="Times New Roman" w:cs="Times New Roman"/>
      </w:rPr>
      <w:t>Modulo n. 12) MINORI – RICORSO EX ART. 320 C.C.</w:t>
    </w:r>
    <w:r>
      <w:rPr>
        <w:rFonts w:ascii="Times New Roman" w:hAnsi="Times New Roman" w:cs="Times New Roman"/>
      </w:rPr>
      <w:t xml:space="preserve"> (ATTI DI STRAORDINARIA AMMINISTRAZIONE)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4CFE09C0"/>
    <w:name w:val="WW8Num2"/>
    <w:lvl w:ilvl="0">
      <w:start w:val="1"/>
      <w:numFmt w:val="bullet"/>
      <w:lvlText w:val="□"/>
      <w:lvlJc w:val="left"/>
      <w:pPr>
        <w:tabs>
          <w:tab w:val="num" w:pos="66"/>
        </w:tabs>
        <w:ind w:left="786" w:hanging="360"/>
      </w:pPr>
      <w:rPr>
        <w:rFonts w:ascii="Arial" w:hAnsi="Arial" w:cs="Arial"/>
        <w:sz w:val="22"/>
        <w:szCs w:val="52"/>
      </w:rPr>
    </w:lvl>
  </w:abstractNum>
  <w:abstractNum w:abstractNumId="1" w15:restartNumberingAfterBreak="0">
    <w:nsid w:val="1D0A3CDE"/>
    <w:multiLevelType w:val="hybridMultilevel"/>
    <w:tmpl w:val="802447B8"/>
    <w:lvl w:ilvl="0" w:tplc="DAD0E98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5658252">
    <w:abstractNumId w:val="0"/>
  </w:num>
  <w:num w:numId="2" w16cid:durableId="10034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4A"/>
    <w:rsid w:val="000056F8"/>
    <w:rsid w:val="00012A64"/>
    <w:rsid w:val="000220EB"/>
    <w:rsid w:val="000618C8"/>
    <w:rsid w:val="00065DEF"/>
    <w:rsid w:val="000E1D56"/>
    <w:rsid w:val="0013523C"/>
    <w:rsid w:val="00164937"/>
    <w:rsid w:val="001E375A"/>
    <w:rsid w:val="001E535B"/>
    <w:rsid w:val="001F25AD"/>
    <w:rsid w:val="0027531C"/>
    <w:rsid w:val="00284105"/>
    <w:rsid w:val="002A0A84"/>
    <w:rsid w:val="002B3C60"/>
    <w:rsid w:val="002D6680"/>
    <w:rsid w:val="00300BC3"/>
    <w:rsid w:val="003B0016"/>
    <w:rsid w:val="003B06F1"/>
    <w:rsid w:val="003B72AC"/>
    <w:rsid w:val="00401E0E"/>
    <w:rsid w:val="0041147D"/>
    <w:rsid w:val="00474812"/>
    <w:rsid w:val="004B0C85"/>
    <w:rsid w:val="004B50DE"/>
    <w:rsid w:val="004C05D5"/>
    <w:rsid w:val="004D1900"/>
    <w:rsid w:val="004E75EB"/>
    <w:rsid w:val="004F6069"/>
    <w:rsid w:val="004F78A1"/>
    <w:rsid w:val="0051622D"/>
    <w:rsid w:val="005165AB"/>
    <w:rsid w:val="00551961"/>
    <w:rsid w:val="005B2E93"/>
    <w:rsid w:val="005C4079"/>
    <w:rsid w:val="005D2019"/>
    <w:rsid w:val="005E0878"/>
    <w:rsid w:val="005F05A3"/>
    <w:rsid w:val="006135BE"/>
    <w:rsid w:val="006336D7"/>
    <w:rsid w:val="00646F8B"/>
    <w:rsid w:val="00653A95"/>
    <w:rsid w:val="00657DB0"/>
    <w:rsid w:val="006723DF"/>
    <w:rsid w:val="006B02C3"/>
    <w:rsid w:val="006B181C"/>
    <w:rsid w:val="006B74EA"/>
    <w:rsid w:val="006F4240"/>
    <w:rsid w:val="00731E11"/>
    <w:rsid w:val="0079663C"/>
    <w:rsid w:val="007A1754"/>
    <w:rsid w:val="007A524D"/>
    <w:rsid w:val="007B4891"/>
    <w:rsid w:val="007B6336"/>
    <w:rsid w:val="00807870"/>
    <w:rsid w:val="008657F4"/>
    <w:rsid w:val="00893A51"/>
    <w:rsid w:val="008A0EFA"/>
    <w:rsid w:val="008B592E"/>
    <w:rsid w:val="008E44E9"/>
    <w:rsid w:val="009020BA"/>
    <w:rsid w:val="0092347F"/>
    <w:rsid w:val="00984A05"/>
    <w:rsid w:val="009B7A4A"/>
    <w:rsid w:val="009C77B3"/>
    <w:rsid w:val="009E3BA5"/>
    <w:rsid w:val="009E6429"/>
    <w:rsid w:val="00A6669C"/>
    <w:rsid w:val="00A711B2"/>
    <w:rsid w:val="00AA1315"/>
    <w:rsid w:val="00AB37AB"/>
    <w:rsid w:val="00B136A1"/>
    <w:rsid w:val="00B26698"/>
    <w:rsid w:val="00B5410B"/>
    <w:rsid w:val="00B63877"/>
    <w:rsid w:val="00B84690"/>
    <w:rsid w:val="00B8702B"/>
    <w:rsid w:val="00BA0F65"/>
    <w:rsid w:val="00BA42E0"/>
    <w:rsid w:val="00BD69A9"/>
    <w:rsid w:val="00BF0B75"/>
    <w:rsid w:val="00C047B1"/>
    <w:rsid w:val="00C15438"/>
    <w:rsid w:val="00C2069E"/>
    <w:rsid w:val="00C33236"/>
    <w:rsid w:val="00C50F88"/>
    <w:rsid w:val="00C95DFD"/>
    <w:rsid w:val="00CD1798"/>
    <w:rsid w:val="00D55CD3"/>
    <w:rsid w:val="00D638EE"/>
    <w:rsid w:val="00D64801"/>
    <w:rsid w:val="00DB0408"/>
    <w:rsid w:val="00E479B9"/>
    <w:rsid w:val="00E65ADB"/>
    <w:rsid w:val="00E8078B"/>
    <w:rsid w:val="00E87131"/>
    <w:rsid w:val="00EC50EC"/>
    <w:rsid w:val="00EC5BF1"/>
    <w:rsid w:val="00ED4735"/>
    <w:rsid w:val="00F63B7D"/>
    <w:rsid w:val="00F84A2A"/>
    <w:rsid w:val="00F90F79"/>
    <w:rsid w:val="00F9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8E1D6"/>
  <w15:docId w15:val="{1EA05C65-FC44-4CFD-B3EB-EEA9DB8F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5C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CD3"/>
  </w:style>
  <w:style w:type="paragraph" w:styleId="Pidipagina">
    <w:name w:val="footer"/>
    <w:basedOn w:val="Normale"/>
    <w:link w:val="PidipaginaCarattere"/>
    <w:uiPriority w:val="99"/>
    <w:unhideWhenUsed/>
    <w:rsid w:val="00D55C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CD3"/>
  </w:style>
  <w:style w:type="character" w:styleId="Collegamentoipertestuale">
    <w:name w:val="Hyperlink"/>
    <w:basedOn w:val="Carpredefinitoparagrafo"/>
    <w:uiPriority w:val="99"/>
    <w:unhideWhenUsed/>
    <w:rsid w:val="000056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56F8"/>
    <w:rPr>
      <w:color w:val="605E5C"/>
      <w:shd w:val="clear" w:color="auto" w:fill="E1DFDD"/>
    </w:rPr>
  </w:style>
  <w:style w:type="paragraph" w:customStyle="1" w:styleId="Default">
    <w:name w:val="Default"/>
    <w:rsid w:val="007A524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zipst.giustizia.it/PST/it/pagopa_nuovarich.w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Francesca Di Benedetto</dc:creator>
  <cp:lastModifiedBy>Fortuna Vitale</cp:lastModifiedBy>
  <cp:revision>2</cp:revision>
  <dcterms:created xsi:type="dcterms:W3CDTF">2026-08-06T09:28:00Z</dcterms:created>
  <dcterms:modified xsi:type="dcterms:W3CDTF">2026-08-06T09:28:00Z</dcterms:modified>
</cp:coreProperties>
</file>